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D3" w:rsidRDefault="00201AAF">
      <w:r w:rsidRPr="00201AAF">
        <w:rPr>
          <w:b/>
          <w:sz w:val="24"/>
          <w:szCs w:val="24"/>
        </w:rPr>
        <w:t>Learning Focused Plan</w:t>
      </w:r>
      <w:r w:rsidR="002A14C7">
        <w:rPr>
          <w:b/>
          <w:sz w:val="24"/>
          <w:szCs w:val="24"/>
        </w:rPr>
        <w:t xml:space="preserve"> – Art: Ashley </w:t>
      </w:r>
      <w:proofErr w:type="spellStart"/>
      <w:r w:rsidR="002A14C7">
        <w:rPr>
          <w:b/>
          <w:sz w:val="24"/>
          <w:szCs w:val="24"/>
        </w:rPr>
        <w:t>Bettini</w:t>
      </w:r>
      <w:proofErr w:type="spellEnd"/>
      <w:r w:rsidRPr="00201AAF">
        <w:rPr>
          <w:b/>
          <w:sz w:val="24"/>
          <w:szCs w:val="24"/>
        </w:rPr>
        <w:tab/>
      </w:r>
      <w:r>
        <w:tab/>
      </w:r>
      <w:r>
        <w:tab/>
      </w:r>
      <w:r>
        <w:tab/>
      </w:r>
      <w:proofErr w:type="spellStart"/>
      <w:r>
        <w:t>Topic___</w:t>
      </w:r>
      <w:r w:rsidR="00F85824" w:rsidRPr="002A14C7">
        <w:rPr>
          <w:color w:val="FF0000"/>
        </w:rPr>
        <w:t>Piet</w:t>
      </w:r>
      <w:proofErr w:type="spellEnd"/>
      <w:r w:rsidR="00F85824" w:rsidRPr="002A14C7">
        <w:rPr>
          <w:color w:val="FF0000"/>
        </w:rPr>
        <w:t xml:space="preserve"> Mondrian &amp; Me</w:t>
      </w:r>
      <w:r w:rsidR="002A14C7">
        <w:t>__1</w:t>
      </w:r>
      <w:r w:rsidR="002A14C7" w:rsidRPr="002A14C7">
        <w:rPr>
          <w:vertAlign w:val="superscript"/>
        </w:rPr>
        <w:t>st</w:t>
      </w:r>
      <w:r w:rsidR="002A14C7">
        <w:t xml:space="preserve"> Grade____</w:t>
      </w:r>
    </w:p>
    <w:tbl>
      <w:tblPr>
        <w:tblStyle w:val="TableGrid"/>
        <w:tblW w:w="0" w:type="auto"/>
        <w:tblLook w:val="04A0"/>
      </w:tblPr>
      <w:tblGrid>
        <w:gridCol w:w="5493"/>
        <w:gridCol w:w="5493"/>
      </w:tblGrid>
      <w:tr w:rsidR="00201AAF" w:rsidTr="003321C9">
        <w:trPr>
          <w:trHeight w:val="228"/>
        </w:trPr>
        <w:tc>
          <w:tcPr>
            <w:tcW w:w="5493" w:type="dxa"/>
          </w:tcPr>
          <w:p w:rsidR="00201AAF" w:rsidRDefault="00201AAF">
            <w:r>
              <w:t>Standards for this Learning Plan:</w:t>
            </w:r>
          </w:p>
        </w:tc>
        <w:tc>
          <w:tcPr>
            <w:tcW w:w="5493" w:type="dxa"/>
          </w:tcPr>
          <w:p w:rsidR="00201AAF" w:rsidRDefault="00201AAF">
            <w:r>
              <w:t>Students will know and be able to:</w:t>
            </w:r>
          </w:p>
          <w:p w:rsidR="00201AAF" w:rsidRDefault="00201AAF"/>
          <w:p w:rsidR="00201AAF" w:rsidRDefault="00F85824" w:rsidP="00F85824">
            <w:pPr>
              <w:pStyle w:val="ListParagraph"/>
              <w:numPr>
                <w:ilvl w:val="0"/>
                <w:numId w:val="9"/>
              </w:numPr>
            </w:pPr>
            <w:r>
              <w:t xml:space="preserve">Identify works of art by Dutch painter, Piet Mondrian and compare/contrast them with works by Russian artist, </w:t>
            </w:r>
            <w:proofErr w:type="spellStart"/>
            <w:r>
              <w:t>Wassily</w:t>
            </w:r>
            <w:proofErr w:type="spellEnd"/>
            <w:r>
              <w:t xml:space="preserve"> Kandinsky.</w:t>
            </w:r>
          </w:p>
          <w:p w:rsidR="00F85824" w:rsidRDefault="00F85824" w:rsidP="00F85824">
            <w:pPr>
              <w:pStyle w:val="ListParagraph"/>
              <w:numPr>
                <w:ilvl w:val="0"/>
                <w:numId w:val="9"/>
              </w:numPr>
            </w:pPr>
            <w:r>
              <w:t>Explain the differences between geometric shapes and organic (free-form shapes)</w:t>
            </w:r>
          </w:p>
          <w:p w:rsidR="00F85824" w:rsidRDefault="00F85824" w:rsidP="00F85824">
            <w:pPr>
              <w:pStyle w:val="ListParagraph"/>
              <w:numPr>
                <w:ilvl w:val="0"/>
                <w:numId w:val="9"/>
              </w:numPr>
            </w:pPr>
            <w:r>
              <w:t>List the three primary colors</w:t>
            </w:r>
          </w:p>
          <w:p w:rsidR="00F85824" w:rsidRDefault="00F85824" w:rsidP="00F85824">
            <w:pPr>
              <w:pStyle w:val="ListParagraph"/>
              <w:numPr>
                <w:ilvl w:val="0"/>
                <w:numId w:val="9"/>
              </w:numPr>
            </w:pPr>
            <w:r>
              <w:t>Use a ruler to draw straight lines</w:t>
            </w:r>
          </w:p>
          <w:p w:rsidR="00127CD7" w:rsidRDefault="00127CD7" w:rsidP="00F85824">
            <w:pPr>
              <w:pStyle w:val="ListParagraph"/>
              <w:numPr>
                <w:ilvl w:val="0"/>
                <w:numId w:val="9"/>
              </w:numPr>
            </w:pPr>
            <w:r>
              <w:t xml:space="preserve">Use primary colors and proper painting techniques to fill space with color in a balanced way. </w:t>
            </w:r>
          </w:p>
          <w:p w:rsidR="002A14C7" w:rsidRDefault="002A14C7" w:rsidP="00F85824">
            <w:pPr>
              <w:pStyle w:val="ListParagraph"/>
              <w:numPr>
                <w:ilvl w:val="0"/>
                <w:numId w:val="9"/>
              </w:numPr>
            </w:pPr>
            <w:r>
              <w:t>Draw a person using correct proportion.</w:t>
            </w:r>
          </w:p>
          <w:p w:rsidR="002A14C7" w:rsidRDefault="002A14C7" w:rsidP="00F85824">
            <w:pPr>
              <w:pStyle w:val="ListParagraph"/>
              <w:numPr>
                <w:ilvl w:val="0"/>
                <w:numId w:val="9"/>
              </w:numPr>
            </w:pPr>
            <w:r>
              <w:t>Write a complete sentence that describes why they like art.</w:t>
            </w:r>
          </w:p>
          <w:p w:rsidR="002A14C7" w:rsidRDefault="002A14C7" w:rsidP="00F85824">
            <w:pPr>
              <w:pStyle w:val="ListParagraph"/>
              <w:numPr>
                <w:ilvl w:val="0"/>
                <w:numId w:val="9"/>
              </w:numPr>
            </w:pPr>
            <w:r>
              <w:t>Create voice or thought bubble and type sentences. (in technology with Mrs. Ward)</w:t>
            </w:r>
          </w:p>
          <w:p w:rsidR="002A14C7" w:rsidRDefault="002A14C7" w:rsidP="00F85824">
            <w:pPr>
              <w:pStyle w:val="ListParagraph"/>
              <w:numPr>
                <w:ilvl w:val="0"/>
                <w:numId w:val="9"/>
              </w:numPr>
            </w:pPr>
            <w:r>
              <w:t>Correctly use scissors to cut paper.</w:t>
            </w:r>
          </w:p>
          <w:p w:rsidR="002A14C7" w:rsidRDefault="002A14C7" w:rsidP="00F85824">
            <w:pPr>
              <w:pStyle w:val="ListParagraph"/>
              <w:numPr>
                <w:ilvl w:val="0"/>
                <w:numId w:val="9"/>
              </w:numPr>
            </w:pPr>
            <w:r>
              <w:t>Correctly use glue to assemble final   collage.</w:t>
            </w:r>
          </w:p>
          <w:p w:rsidR="00201AAF" w:rsidRDefault="00201AAF"/>
          <w:p w:rsidR="00201AAF" w:rsidRDefault="00201AAF"/>
        </w:tc>
      </w:tr>
      <w:tr w:rsidR="00201AAF" w:rsidTr="003321C9">
        <w:trPr>
          <w:trHeight w:val="242"/>
        </w:trPr>
        <w:tc>
          <w:tcPr>
            <w:tcW w:w="5493" w:type="dxa"/>
          </w:tcPr>
          <w:p w:rsidR="00201AAF" w:rsidRDefault="00201AAF">
            <w:r>
              <w:t>Essential Question:</w:t>
            </w:r>
          </w:p>
        </w:tc>
        <w:tc>
          <w:tcPr>
            <w:tcW w:w="5493" w:type="dxa"/>
          </w:tcPr>
          <w:p w:rsidR="00201AAF" w:rsidRDefault="00201AAF">
            <w:r>
              <w:t>Key Vocabulary:</w:t>
            </w:r>
          </w:p>
          <w:p w:rsidR="002A14C7" w:rsidRDefault="002A14C7" w:rsidP="002A14C7">
            <w:pPr>
              <w:pStyle w:val="ListParagraph"/>
              <w:numPr>
                <w:ilvl w:val="0"/>
                <w:numId w:val="10"/>
              </w:numPr>
            </w:pPr>
            <w:r>
              <w:t>Primary colors</w:t>
            </w:r>
          </w:p>
          <w:p w:rsidR="002A14C7" w:rsidRDefault="002A14C7" w:rsidP="002A14C7">
            <w:pPr>
              <w:pStyle w:val="ListParagraph"/>
              <w:numPr>
                <w:ilvl w:val="0"/>
                <w:numId w:val="10"/>
              </w:numPr>
            </w:pPr>
            <w:r>
              <w:t>Watercolor paint</w:t>
            </w:r>
          </w:p>
          <w:p w:rsidR="002A14C7" w:rsidRDefault="002A14C7" w:rsidP="002A14C7">
            <w:pPr>
              <w:pStyle w:val="ListParagraph"/>
              <w:numPr>
                <w:ilvl w:val="0"/>
                <w:numId w:val="10"/>
              </w:numPr>
            </w:pPr>
            <w:r>
              <w:t>Perpendicular line</w:t>
            </w:r>
          </w:p>
          <w:p w:rsidR="002A14C7" w:rsidRDefault="002A14C7" w:rsidP="002A14C7">
            <w:pPr>
              <w:pStyle w:val="ListParagraph"/>
              <w:numPr>
                <w:ilvl w:val="0"/>
                <w:numId w:val="10"/>
              </w:numPr>
            </w:pPr>
            <w:r>
              <w:t>Parallel line</w:t>
            </w:r>
          </w:p>
          <w:p w:rsidR="002A14C7" w:rsidRDefault="002A14C7" w:rsidP="002A14C7">
            <w:pPr>
              <w:pStyle w:val="ListParagraph"/>
              <w:numPr>
                <w:ilvl w:val="0"/>
                <w:numId w:val="10"/>
              </w:numPr>
            </w:pPr>
            <w:r>
              <w:t>Intersection</w:t>
            </w:r>
          </w:p>
          <w:p w:rsidR="002A14C7" w:rsidRDefault="002A14C7" w:rsidP="002A14C7">
            <w:pPr>
              <w:pStyle w:val="ListParagraph"/>
              <w:numPr>
                <w:ilvl w:val="0"/>
                <w:numId w:val="10"/>
              </w:numPr>
            </w:pPr>
          </w:p>
          <w:p w:rsidR="002A14C7" w:rsidRDefault="002A14C7"/>
          <w:p w:rsidR="00201AAF" w:rsidRDefault="00201AAF" w:rsidP="00201AAF"/>
          <w:p w:rsidR="00201AAF" w:rsidRDefault="00201AAF" w:rsidP="00201AAF"/>
        </w:tc>
      </w:tr>
      <w:tr w:rsidR="00201AAF" w:rsidTr="003321C9">
        <w:trPr>
          <w:trHeight w:val="228"/>
        </w:trPr>
        <w:tc>
          <w:tcPr>
            <w:tcW w:w="10985" w:type="dxa"/>
            <w:gridSpan w:val="2"/>
          </w:tcPr>
          <w:p w:rsidR="00201AAF" w:rsidRPr="00201AAF" w:rsidRDefault="00201AAF" w:rsidP="00201AAF">
            <w:pPr>
              <w:jc w:val="center"/>
              <w:rPr>
                <w:b/>
              </w:rPr>
            </w:pPr>
            <w:r w:rsidRPr="00201AAF">
              <w:rPr>
                <w:b/>
              </w:rPr>
              <w:t>Instruction</w:t>
            </w:r>
          </w:p>
        </w:tc>
      </w:tr>
      <w:tr w:rsidR="00201AAF" w:rsidTr="003321C9">
        <w:trPr>
          <w:trHeight w:val="242"/>
        </w:trPr>
        <w:tc>
          <w:tcPr>
            <w:tcW w:w="10985" w:type="dxa"/>
            <w:gridSpan w:val="2"/>
          </w:tcPr>
          <w:p w:rsidR="00201AAF" w:rsidRDefault="00201AAF">
            <w:r>
              <w:t>Learning Activities Day 1: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3"/>
              </w:numPr>
            </w:pPr>
            <w:r>
              <w:t>Activating Strategy:</w:t>
            </w:r>
            <w:r w:rsidR="002A14C7">
              <w:t xml:space="preserve"> Mondrian images/poster and Mondrian video clips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3"/>
              </w:numPr>
            </w:pPr>
            <w:r>
              <w:t>Learning Activity:</w:t>
            </w:r>
            <w:r w:rsidR="006B30F2">
              <w:t xml:space="preserve"> Draw </w:t>
            </w:r>
            <w:proofErr w:type="gramStart"/>
            <w:r w:rsidR="006B30F2">
              <w:t>Parallel</w:t>
            </w:r>
            <w:proofErr w:type="gramEnd"/>
            <w:r w:rsidR="006B30F2">
              <w:t xml:space="preserve"> and perpendicular lines using rulers and sharpies. 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3"/>
              </w:numPr>
            </w:pPr>
            <w:r>
              <w:t>Learning Activity:</w:t>
            </w:r>
            <w:r w:rsidR="006B30F2">
              <w:t xml:space="preserve"> Practice drawing self portrait on white paper </w:t>
            </w:r>
            <w:r w:rsidR="006B30F2" w:rsidRPr="006B30F2">
              <w:rPr>
                <w:i/>
              </w:rPr>
              <w:t>without</w:t>
            </w:r>
            <w:r w:rsidR="006B30F2">
              <w:t xml:space="preserve"> guided instruction.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3"/>
              </w:numPr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3"/>
              </w:numPr>
            </w:pPr>
            <w:r>
              <w:t>Assessment:</w:t>
            </w:r>
            <w:r w:rsidR="006B30F2">
              <w:t xml:space="preserve"> Find and point to intersection of lines.</w:t>
            </w:r>
          </w:p>
        </w:tc>
      </w:tr>
      <w:tr w:rsidR="00201AAF" w:rsidTr="003321C9">
        <w:trPr>
          <w:trHeight w:val="242"/>
        </w:trPr>
        <w:tc>
          <w:tcPr>
            <w:tcW w:w="10985" w:type="dxa"/>
            <w:gridSpan w:val="2"/>
          </w:tcPr>
          <w:p w:rsidR="00201AAF" w:rsidRDefault="00201AAF" w:rsidP="00201AAF">
            <w:r>
              <w:t>Learning Activities Day 2: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>
              <w:t>Activating Strategy: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>
              <w:t>Assessment:</w:t>
            </w:r>
          </w:p>
        </w:tc>
      </w:tr>
      <w:tr w:rsidR="00201AAF" w:rsidTr="003321C9">
        <w:trPr>
          <w:trHeight w:val="242"/>
        </w:trPr>
        <w:tc>
          <w:tcPr>
            <w:tcW w:w="10985" w:type="dxa"/>
            <w:gridSpan w:val="2"/>
          </w:tcPr>
          <w:p w:rsidR="00201AAF" w:rsidRDefault="00201AAF" w:rsidP="002A14C7">
            <w:r>
              <w:t>Learning Activities Day 3: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>Activating Strategy: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lastRenderedPageBreak/>
              <w:t>Assessment:</w:t>
            </w:r>
          </w:p>
        </w:tc>
      </w:tr>
      <w:tr w:rsidR="00201AAF" w:rsidTr="003321C9">
        <w:trPr>
          <w:trHeight w:val="242"/>
        </w:trPr>
        <w:tc>
          <w:tcPr>
            <w:tcW w:w="10985" w:type="dxa"/>
            <w:gridSpan w:val="2"/>
          </w:tcPr>
          <w:p w:rsidR="00201AAF" w:rsidRDefault="00201AAF" w:rsidP="002A14C7">
            <w:r>
              <w:lastRenderedPageBreak/>
              <w:t>Learning Activities Day 4: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>
              <w:t>Activating Strategy: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>
              <w:t>Assessment:</w:t>
            </w:r>
          </w:p>
        </w:tc>
      </w:tr>
      <w:tr w:rsidR="00201AAF" w:rsidTr="003321C9">
        <w:trPr>
          <w:trHeight w:val="242"/>
        </w:trPr>
        <w:tc>
          <w:tcPr>
            <w:tcW w:w="10985" w:type="dxa"/>
            <w:gridSpan w:val="2"/>
          </w:tcPr>
          <w:p w:rsidR="00201AAF" w:rsidRDefault="00201AAF" w:rsidP="002A14C7">
            <w:r>
              <w:t>Learning Activities Day 5: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>
              <w:t>Activating Strategy: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>
              <w:t>Learning Activity:</w:t>
            </w:r>
          </w:p>
          <w:p w:rsidR="00201AAF" w:rsidRDefault="00201AAF" w:rsidP="00201AAF">
            <w:pPr>
              <w:pStyle w:val="ListParagraph"/>
              <w:numPr>
                <w:ilvl w:val="0"/>
                <w:numId w:val="7"/>
              </w:numPr>
              <w:spacing w:after="200" w:line="276" w:lineRule="auto"/>
            </w:pPr>
            <w:r>
              <w:t>Assessment:</w:t>
            </w:r>
          </w:p>
        </w:tc>
      </w:tr>
      <w:tr w:rsidR="00201AAF" w:rsidTr="003321C9">
        <w:trPr>
          <w:trHeight w:val="1160"/>
        </w:trPr>
        <w:tc>
          <w:tcPr>
            <w:tcW w:w="5493" w:type="dxa"/>
          </w:tcPr>
          <w:p w:rsidR="00201AAF" w:rsidRDefault="00201AAF" w:rsidP="002A14C7">
            <w:r>
              <w:t>Graphic Organizer:</w:t>
            </w:r>
          </w:p>
          <w:p w:rsidR="00201AAF" w:rsidRDefault="00201AAF" w:rsidP="002A14C7"/>
          <w:p w:rsidR="00201AAF" w:rsidRDefault="00201AAF" w:rsidP="002A14C7"/>
          <w:p w:rsidR="00201AAF" w:rsidRDefault="00201AAF" w:rsidP="002A14C7"/>
          <w:p w:rsidR="00201AAF" w:rsidRDefault="00201AAF" w:rsidP="002A14C7"/>
          <w:p w:rsidR="00BE23C1" w:rsidRDefault="00BE23C1" w:rsidP="002A14C7"/>
        </w:tc>
        <w:tc>
          <w:tcPr>
            <w:tcW w:w="5493" w:type="dxa"/>
          </w:tcPr>
          <w:p w:rsidR="00201AAF" w:rsidRDefault="00201AAF" w:rsidP="002A14C7">
            <w:r>
              <w:t>Assignment(s):</w:t>
            </w:r>
          </w:p>
        </w:tc>
      </w:tr>
    </w:tbl>
    <w:p w:rsidR="00201AAF" w:rsidRDefault="00201AAF" w:rsidP="003321C9"/>
    <w:sectPr w:rsidR="00201AAF" w:rsidSect="00201A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7A75"/>
    <w:multiLevelType w:val="hybridMultilevel"/>
    <w:tmpl w:val="56964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83652"/>
    <w:multiLevelType w:val="hybridMultilevel"/>
    <w:tmpl w:val="3F308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A0DB1"/>
    <w:multiLevelType w:val="hybridMultilevel"/>
    <w:tmpl w:val="3F308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22D0E"/>
    <w:multiLevelType w:val="hybridMultilevel"/>
    <w:tmpl w:val="F3548A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12B3F"/>
    <w:multiLevelType w:val="hybridMultilevel"/>
    <w:tmpl w:val="3F308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4B116E"/>
    <w:multiLevelType w:val="hybridMultilevel"/>
    <w:tmpl w:val="B83C7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644D70"/>
    <w:multiLevelType w:val="hybridMultilevel"/>
    <w:tmpl w:val="3F308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82076"/>
    <w:multiLevelType w:val="hybridMultilevel"/>
    <w:tmpl w:val="3F308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237E6"/>
    <w:multiLevelType w:val="hybridMultilevel"/>
    <w:tmpl w:val="3F308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7B35C6"/>
    <w:multiLevelType w:val="hybridMultilevel"/>
    <w:tmpl w:val="3B743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01AAF"/>
    <w:rsid w:val="00000833"/>
    <w:rsid w:val="000069BD"/>
    <w:rsid w:val="00013A50"/>
    <w:rsid w:val="00013ABB"/>
    <w:rsid w:val="00013F29"/>
    <w:rsid w:val="00015480"/>
    <w:rsid w:val="00017689"/>
    <w:rsid w:val="00020271"/>
    <w:rsid w:val="00020856"/>
    <w:rsid w:val="00022301"/>
    <w:rsid w:val="00022D14"/>
    <w:rsid w:val="0002769B"/>
    <w:rsid w:val="00031022"/>
    <w:rsid w:val="000339F1"/>
    <w:rsid w:val="00037039"/>
    <w:rsid w:val="00042873"/>
    <w:rsid w:val="00043330"/>
    <w:rsid w:val="00043C46"/>
    <w:rsid w:val="00044D8B"/>
    <w:rsid w:val="00047106"/>
    <w:rsid w:val="00053634"/>
    <w:rsid w:val="000574A6"/>
    <w:rsid w:val="00061357"/>
    <w:rsid w:val="000623B7"/>
    <w:rsid w:val="00066009"/>
    <w:rsid w:val="00066F9D"/>
    <w:rsid w:val="00071AAB"/>
    <w:rsid w:val="00077466"/>
    <w:rsid w:val="0008127A"/>
    <w:rsid w:val="00083366"/>
    <w:rsid w:val="0008539B"/>
    <w:rsid w:val="000915A3"/>
    <w:rsid w:val="00092393"/>
    <w:rsid w:val="00092A34"/>
    <w:rsid w:val="00094B25"/>
    <w:rsid w:val="000966F4"/>
    <w:rsid w:val="00097209"/>
    <w:rsid w:val="00097F84"/>
    <w:rsid w:val="000A3359"/>
    <w:rsid w:val="000A4C0B"/>
    <w:rsid w:val="000A6EE0"/>
    <w:rsid w:val="000B0647"/>
    <w:rsid w:val="000B10E3"/>
    <w:rsid w:val="000B3CCF"/>
    <w:rsid w:val="000B6716"/>
    <w:rsid w:val="000B6BDA"/>
    <w:rsid w:val="000C722E"/>
    <w:rsid w:val="000D279D"/>
    <w:rsid w:val="000D3FDA"/>
    <w:rsid w:val="000E2649"/>
    <w:rsid w:val="000E38FC"/>
    <w:rsid w:val="000E4397"/>
    <w:rsid w:val="000E5377"/>
    <w:rsid w:val="000F31C0"/>
    <w:rsid w:val="000F7075"/>
    <w:rsid w:val="00100B3A"/>
    <w:rsid w:val="00101143"/>
    <w:rsid w:val="00104279"/>
    <w:rsid w:val="00104BAD"/>
    <w:rsid w:val="00105073"/>
    <w:rsid w:val="0010546F"/>
    <w:rsid w:val="0010570F"/>
    <w:rsid w:val="001075DC"/>
    <w:rsid w:val="001077BF"/>
    <w:rsid w:val="00113597"/>
    <w:rsid w:val="0011660D"/>
    <w:rsid w:val="001205C1"/>
    <w:rsid w:val="00123171"/>
    <w:rsid w:val="001262EA"/>
    <w:rsid w:val="00127CD7"/>
    <w:rsid w:val="0013367E"/>
    <w:rsid w:val="001338C0"/>
    <w:rsid w:val="001374EC"/>
    <w:rsid w:val="00137EF4"/>
    <w:rsid w:val="00147641"/>
    <w:rsid w:val="00163D51"/>
    <w:rsid w:val="001702C5"/>
    <w:rsid w:val="001708D7"/>
    <w:rsid w:val="0018138E"/>
    <w:rsid w:val="00183EC4"/>
    <w:rsid w:val="001841E8"/>
    <w:rsid w:val="00185715"/>
    <w:rsid w:val="00187110"/>
    <w:rsid w:val="001900DB"/>
    <w:rsid w:val="00190B6F"/>
    <w:rsid w:val="00195532"/>
    <w:rsid w:val="001962BB"/>
    <w:rsid w:val="0019765D"/>
    <w:rsid w:val="001A0686"/>
    <w:rsid w:val="001A2DC2"/>
    <w:rsid w:val="001A7710"/>
    <w:rsid w:val="001B0BFB"/>
    <w:rsid w:val="001B1941"/>
    <w:rsid w:val="001B32C1"/>
    <w:rsid w:val="001B497B"/>
    <w:rsid w:val="001B7E57"/>
    <w:rsid w:val="001C1AC4"/>
    <w:rsid w:val="001C2CA1"/>
    <w:rsid w:val="001C31E9"/>
    <w:rsid w:val="001D4554"/>
    <w:rsid w:val="001D6215"/>
    <w:rsid w:val="001D6E37"/>
    <w:rsid w:val="001D7237"/>
    <w:rsid w:val="001E10CC"/>
    <w:rsid w:val="001E3872"/>
    <w:rsid w:val="001E3D25"/>
    <w:rsid w:val="001E579C"/>
    <w:rsid w:val="001E59F4"/>
    <w:rsid w:val="001E7DD9"/>
    <w:rsid w:val="001F0687"/>
    <w:rsid w:val="001F6C94"/>
    <w:rsid w:val="001F70C9"/>
    <w:rsid w:val="00201A2E"/>
    <w:rsid w:val="00201AAF"/>
    <w:rsid w:val="002040E0"/>
    <w:rsid w:val="002041DD"/>
    <w:rsid w:val="002070FB"/>
    <w:rsid w:val="00210380"/>
    <w:rsid w:val="002126E1"/>
    <w:rsid w:val="0021512F"/>
    <w:rsid w:val="00221A64"/>
    <w:rsid w:val="00226C31"/>
    <w:rsid w:val="00226E1B"/>
    <w:rsid w:val="00227F51"/>
    <w:rsid w:val="00231965"/>
    <w:rsid w:val="002334B1"/>
    <w:rsid w:val="0023361C"/>
    <w:rsid w:val="00233C93"/>
    <w:rsid w:val="002349E7"/>
    <w:rsid w:val="00234E94"/>
    <w:rsid w:val="002350A9"/>
    <w:rsid w:val="00242807"/>
    <w:rsid w:val="002431AF"/>
    <w:rsid w:val="00245121"/>
    <w:rsid w:val="002464A1"/>
    <w:rsid w:val="002470FF"/>
    <w:rsid w:val="0025028F"/>
    <w:rsid w:val="00255C9D"/>
    <w:rsid w:val="00261127"/>
    <w:rsid w:val="0026129E"/>
    <w:rsid w:val="002628B0"/>
    <w:rsid w:val="00264D02"/>
    <w:rsid w:val="00266BD1"/>
    <w:rsid w:val="00271D64"/>
    <w:rsid w:val="00272BAA"/>
    <w:rsid w:val="002741C4"/>
    <w:rsid w:val="0027487E"/>
    <w:rsid w:val="00276591"/>
    <w:rsid w:val="0027796C"/>
    <w:rsid w:val="002832C0"/>
    <w:rsid w:val="002840EE"/>
    <w:rsid w:val="00287BBF"/>
    <w:rsid w:val="00296D62"/>
    <w:rsid w:val="00297C0E"/>
    <w:rsid w:val="002A1185"/>
    <w:rsid w:val="002A14C7"/>
    <w:rsid w:val="002A1C29"/>
    <w:rsid w:val="002A35A1"/>
    <w:rsid w:val="002A456B"/>
    <w:rsid w:val="002A50DB"/>
    <w:rsid w:val="002A5303"/>
    <w:rsid w:val="002A6CCC"/>
    <w:rsid w:val="002B28CF"/>
    <w:rsid w:val="002B489B"/>
    <w:rsid w:val="002B5CC2"/>
    <w:rsid w:val="002B7D75"/>
    <w:rsid w:val="002C39FD"/>
    <w:rsid w:val="002C53F5"/>
    <w:rsid w:val="002C7A40"/>
    <w:rsid w:val="002D0A9A"/>
    <w:rsid w:val="002D1E22"/>
    <w:rsid w:val="002D2097"/>
    <w:rsid w:val="002D219B"/>
    <w:rsid w:val="002E1875"/>
    <w:rsid w:val="002E2CBA"/>
    <w:rsid w:val="002E2EF7"/>
    <w:rsid w:val="002E4795"/>
    <w:rsid w:val="002F0250"/>
    <w:rsid w:val="002F1A33"/>
    <w:rsid w:val="002F736A"/>
    <w:rsid w:val="00300346"/>
    <w:rsid w:val="003004F2"/>
    <w:rsid w:val="003055EF"/>
    <w:rsid w:val="003108AF"/>
    <w:rsid w:val="003126F2"/>
    <w:rsid w:val="003129D3"/>
    <w:rsid w:val="0031448F"/>
    <w:rsid w:val="003156C7"/>
    <w:rsid w:val="003159A7"/>
    <w:rsid w:val="00317701"/>
    <w:rsid w:val="0031785D"/>
    <w:rsid w:val="00317FCA"/>
    <w:rsid w:val="00321C85"/>
    <w:rsid w:val="00325836"/>
    <w:rsid w:val="00325B47"/>
    <w:rsid w:val="003321C9"/>
    <w:rsid w:val="00333006"/>
    <w:rsid w:val="00336416"/>
    <w:rsid w:val="00345EB8"/>
    <w:rsid w:val="0035442E"/>
    <w:rsid w:val="00354532"/>
    <w:rsid w:val="00355653"/>
    <w:rsid w:val="00357C4D"/>
    <w:rsid w:val="0036130D"/>
    <w:rsid w:val="00361594"/>
    <w:rsid w:val="003712F5"/>
    <w:rsid w:val="00371B48"/>
    <w:rsid w:val="00371C57"/>
    <w:rsid w:val="003762B7"/>
    <w:rsid w:val="00381E59"/>
    <w:rsid w:val="00385AB4"/>
    <w:rsid w:val="00386E0D"/>
    <w:rsid w:val="003908F4"/>
    <w:rsid w:val="00391D5D"/>
    <w:rsid w:val="00392D2A"/>
    <w:rsid w:val="003944A0"/>
    <w:rsid w:val="00394760"/>
    <w:rsid w:val="00394BE0"/>
    <w:rsid w:val="003A088D"/>
    <w:rsid w:val="003A6391"/>
    <w:rsid w:val="003A673A"/>
    <w:rsid w:val="003A6882"/>
    <w:rsid w:val="003B1328"/>
    <w:rsid w:val="003B2C6B"/>
    <w:rsid w:val="003B2D78"/>
    <w:rsid w:val="003B3CDC"/>
    <w:rsid w:val="003B3D2F"/>
    <w:rsid w:val="003B3F0D"/>
    <w:rsid w:val="003B64B8"/>
    <w:rsid w:val="003C0925"/>
    <w:rsid w:val="003C12F8"/>
    <w:rsid w:val="003C243C"/>
    <w:rsid w:val="003C3962"/>
    <w:rsid w:val="003C7080"/>
    <w:rsid w:val="003D0377"/>
    <w:rsid w:val="003D1310"/>
    <w:rsid w:val="003D331C"/>
    <w:rsid w:val="003D3731"/>
    <w:rsid w:val="003D3880"/>
    <w:rsid w:val="003D3C62"/>
    <w:rsid w:val="003D3E5C"/>
    <w:rsid w:val="003D435E"/>
    <w:rsid w:val="003D4E7A"/>
    <w:rsid w:val="003D5C21"/>
    <w:rsid w:val="003D784D"/>
    <w:rsid w:val="003D7B35"/>
    <w:rsid w:val="003E0645"/>
    <w:rsid w:val="003E4FA4"/>
    <w:rsid w:val="003F0C8F"/>
    <w:rsid w:val="003F23AB"/>
    <w:rsid w:val="003F42D1"/>
    <w:rsid w:val="003F4ED7"/>
    <w:rsid w:val="003F654B"/>
    <w:rsid w:val="004012EA"/>
    <w:rsid w:val="004037DE"/>
    <w:rsid w:val="00403D66"/>
    <w:rsid w:val="004067EF"/>
    <w:rsid w:val="004075B5"/>
    <w:rsid w:val="00407AB7"/>
    <w:rsid w:val="004140B5"/>
    <w:rsid w:val="00415A05"/>
    <w:rsid w:val="004163B4"/>
    <w:rsid w:val="00417DC8"/>
    <w:rsid w:val="0042043D"/>
    <w:rsid w:val="0042061D"/>
    <w:rsid w:val="004215C7"/>
    <w:rsid w:val="00425718"/>
    <w:rsid w:val="004309E5"/>
    <w:rsid w:val="00433F0F"/>
    <w:rsid w:val="00436125"/>
    <w:rsid w:val="00436D87"/>
    <w:rsid w:val="0043718C"/>
    <w:rsid w:val="00437682"/>
    <w:rsid w:val="0044000E"/>
    <w:rsid w:val="00442ECC"/>
    <w:rsid w:val="0044300B"/>
    <w:rsid w:val="00443401"/>
    <w:rsid w:val="00443F17"/>
    <w:rsid w:val="00447F9E"/>
    <w:rsid w:val="004508BF"/>
    <w:rsid w:val="0045097A"/>
    <w:rsid w:val="00450AAB"/>
    <w:rsid w:val="0045371F"/>
    <w:rsid w:val="00456301"/>
    <w:rsid w:val="00463B6C"/>
    <w:rsid w:val="00465189"/>
    <w:rsid w:val="00465B47"/>
    <w:rsid w:val="00466811"/>
    <w:rsid w:val="00470A79"/>
    <w:rsid w:val="00473068"/>
    <w:rsid w:val="00477F2C"/>
    <w:rsid w:val="00483FD4"/>
    <w:rsid w:val="004856C2"/>
    <w:rsid w:val="0049005C"/>
    <w:rsid w:val="004937D7"/>
    <w:rsid w:val="00495E96"/>
    <w:rsid w:val="00497F79"/>
    <w:rsid w:val="004A5DAE"/>
    <w:rsid w:val="004A68C0"/>
    <w:rsid w:val="004A7533"/>
    <w:rsid w:val="004B372F"/>
    <w:rsid w:val="004B386B"/>
    <w:rsid w:val="004B771B"/>
    <w:rsid w:val="004C4857"/>
    <w:rsid w:val="004C5A60"/>
    <w:rsid w:val="004D25BD"/>
    <w:rsid w:val="004E1CB2"/>
    <w:rsid w:val="004E4410"/>
    <w:rsid w:val="004E701E"/>
    <w:rsid w:val="004F280A"/>
    <w:rsid w:val="004F337B"/>
    <w:rsid w:val="004F664B"/>
    <w:rsid w:val="0050162B"/>
    <w:rsid w:val="00501695"/>
    <w:rsid w:val="005060C9"/>
    <w:rsid w:val="00513AC6"/>
    <w:rsid w:val="005167B8"/>
    <w:rsid w:val="00521EB8"/>
    <w:rsid w:val="00522540"/>
    <w:rsid w:val="00523B77"/>
    <w:rsid w:val="00531A1B"/>
    <w:rsid w:val="00533ED2"/>
    <w:rsid w:val="00536D05"/>
    <w:rsid w:val="00537A54"/>
    <w:rsid w:val="00540063"/>
    <w:rsid w:val="0054270C"/>
    <w:rsid w:val="00544486"/>
    <w:rsid w:val="00546617"/>
    <w:rsid w:val="005509A4"/>
    <w:rsid w:val="00551176"/>
    <w:rsid w:val="00551F0A"/>
    <w:rsid w:val="00555915"/>
    <w:rsid w:val="00557BFA"/>
    <w:rsid w:val="005702C1"/>
    <w:rsid w:val="00572792"/>
    <w:rsid w:val="00573246"/>
    <w:rsid w:val="00574CA2"/>
    <w:rsid w:val="00581092"/>
    <w:rsid w:val="005810E2"/>
    <w:rsid w:val="00581BD4"/>
    <w:rsid w:val="00585A96"/>
    <w:rsid w:val="00587D7A"/>
    <w:rsid w:val="00592285"/>
    <w:rsid w:val="005930F4"/>
    <w:rsid w:val="0059479E"/>
    <w:rsid w:val="0059657A"/>
    <w:rsid w:val="00597050"/>
    <w:rsid w:val="005A2BCC"/>
    <w:rsid w:val="005A3FE3"/>
    <w:rsid w:val="005A7BAA"/>
    <w:rsid w:val="005A7D66"/>
    <w:rsid w:val="005B1C4B"/>
    <w:rsid w:val="005B5656"/>
    <w:rsid w:val="005B6CB7"/>
    <w:rsid w:val="005B7526"/>
    <w:rsid w:val="005C039A"/>
    <w:rsid w:val="005C324F"/>
    <w:rsid w:val="005C5163"/>
    <w:rsid w:val="005C6E78"/>
    <w:rsid w:val="005C7B1C"/>
    <w:rsid w:val="005D146C"/>
    <w:rsid w:val="005D3175"/>
    <w:rsid w:val="005D46D4"/>
    <w:rsid w:val="005D4890"/>
    <w:rsid w:val="005D56AA"/>
    <w:rsid w:val="005D5AAF"/>
    <w:rsid w:val="005D671D"/>
    <w:rsid w:val="005E0951"/>
    <w:rsid w:val="005E24EC"/>
    <w:rsid w:val="005E2658"/>
    <w:rsid w:val="005E4878"/>
    <w:rsid w:val="005E556E"/>
    <w:rsid w:val="005E570D"/>
    <w:rsid w:val="005E6515"/>
    <w:rsid w:val="005E7494"/>
    <w:rsid w:val="005E7F3D"/>
    <w:rsid w:val="005F14BD"/>
    <w:rsid w:val="005F7122"/>
    <w:rsid w:val="00600604"/>
    <w:rsid w:val="006021BE"/>
    <w:rsid w:val="00603D14"/>
    <w:rsid w:val="00604012"/>
    <w:rsid w:val="00604BF8"/>
    <w:rsid w:val="00605C3A"/>
    <w:rsid w:val="006061A7"/>
    <w:rsid w:val="00607A53"/>
    <w:rsid w:val="00611F73"/>
    <w:rsid w:val="00613A64"/>
    <w:rsid w:val="00613FCA"/>
    <w:rsid w:val="00614A4F"/>
    <w:rsid w:val="006220A2"/>
    <w:rsid w:val="00622C15"/>
    <w:rsid w:val="00624FAD"/>
    <w:rsid w:val="0063081D"/>
    <w:rsid w:val="00630D96"/>
    <w:rsid w:val="00633A3A"/>
    <w:rsid w:val="006355D0"/>
    <w:rsid w:val="00635AEE"/>
    <w:rsid w:val="006420D5"/>
    <w:rsid w:val="0064270E"/>
    <w:rsid w:val="00642E96"/>
    <w:rsid w:val="00643A59"/>
    <w:rsid w:val="00645396"/>
    <w:rsid w:val="00646345"/>
    <w:rsid w:val="006477EF"/>
    <w:rsid w:val="00647807"/>
    <w:rsid w:val="00650EB5"/>
    <w:rsid w:val="006518F4"/>
    <w:rsid w:val="00652C22"/>
    <w:rsid w:val="0065592E"/>
    <w:rsid w:val="00655CAC"/>
    <w:rsid w:val="0066243D"/>
    <w:rsid w:val="0066490E"/>
    <w:rsid w:val="006679B8"/>
    <w:rsid w:val="0067238A"/>
    <w:rsid w:val="00672498"/>
    <w:rsid w:val="00672F59"/>
    <w:rsid w:val="0067575C"/>
    <w:rsid w:val="00683566"/>
    <w:rsid w:val="00683568"/>
    <w:rsid w:val="00683F94"/>
    <w:rsid w:val="0068744C"/>
    <w:rsid w:val="00687802"/>
    <w:rsid w:val="0069266C"/>
    <w:rsid w:val="00692CA6"/>
    <w:rsid w:val="00694741"/>
    <w:rsid w:val="006974B7"/>
    <w:rsid w:val="006A01C5"/>
    <w:rsid w:val="006A10F7"/>
    <w:rsid w:val="006A151A"/>
    <w:rsid w:val="006A3072"/>
    <w:rsid w:val="006A4C16"/>
    <w:rsid w:val="006A4EAF"/>
    <w:rsid w:val="006A5A61"/>
    <w:rsid w:val="006A7237"/>
    <w:rsid w:val="006B06E2"/>
    <w:rsid w:val="006B30F2"/>
    <w:rsid w:val="006B4174"/>
    <w:rsid w:val="006B6243"/>
    <w:rsid w:val="006B786D"/>
    <w:rsid w:val="006B7F5A"/>
    <w:rsid w:val="006C2FDD"/>
    <w:rsid w:val="006C4616"/>
    <w:rsid w:val="006C56D2"/>
    <w:rsid w:val="006D321F"/>
    <w:rsid w:val="006D3BCA"/>
    <w:rsid w:val="006D544F"/>
    <w:rsid w:val="006D61C1"/>
    <w:rsid w:val="006D7674"/>
    <w:rsid w:val="006E1C1E"/>
    <w:rsid w:val="006E2155"/>
    <w:rsid w:val="006E78C6"/>
    <w:rsid w:val="006F1069"/>
    <w:rsid w:val="006F30FB"/>
    <w:rsid w:val="00703981"/>
    <w:rsid w:val="00705123"/>
    <w:rsid w:val="007112B4"/>
    <w:rsid w:val="007120D5"/>
    <w:rsid w:val="0071412D"/>
    <w:rsid w:val="00721A4E"/>
    <w:rsid w:val="00722AE8"/>
    <w:rsid w:val="007234E9"/>
    <w:rsid w:val="00723DBB"/>
    <w:rsid w:val="00730703"/>
    <w:rsid w:val="00730C40"/>
    <w:rsid w:val="0074568E"/>
    <w:rsid w:val="007500B3"/>
    <w:rsid w:val="00751187"/>
    <w:rsid w:val="00751202"/>
    <w:rsid w:val="00751287"/>
    <w:rsid w:val="00751653"/>
    <w:rsid w:val="00752DE0"/>
    <w:rsid w:val="00753BBB"/>
    <w:rsid w:val="00754D3F"/>
    <w:rsid w:val="0075606C"/>
    <w:rsid w:val="00760DDC"/>
    <w:rsid w:val="00761741"/>
    <w:rsid w:val="00764A8C"/>
    <w:rsid w:val="007675AC"/>
    <w:rsid w:val="007679C4"/>
    <w:rsid w:val="00767C6A"/>
    <w:rsid w:val="00770FD4"/>
    <w:rsid w:val="0077199A"/>
    <w:rsid w:val="00771AA2"/>
    <w:rsid w:val="00772809"/>
    <w:rsid w:val="007744D1"/>
    <w:rsid w:val="00783B20"/>
    <w:rsid w:val="00784C53"/>
    <w:rsid w:val="007855EE"/>
    <w:rsid w:val="007859A5"/>
    <w:rsid w:val="00787339"/>
    <w:rsid w:val="0078763F"/>
    <w:rsid w:val="00790F13"/>
    <w:rsid w:val="00795135"/>
    <w:rsid w:val="007A211C"/>
    <w:rsid w:val="007A49EB"/>
    <w:rsid w:val="007A7CD3"/>
    <w:rsid w:val="007B0F24"/>
    <w:rsid w:val="007B4785"/>
    <w:rsid w:val="007B4CF4"/>
    <w:rsid w:val="007B6B96"/>
    <w:rsid w:val="007B6CEE"/>
    <w:rsid w:val="007C037A"/>
    <w:rsid w:val="007C03E5"/>
    <w:rsid w:val="007C24AF"/>
    <w:rsid w:val="007C3427"/>
    <w:rsid w:val="007C4F11"/>
    <w:rsid w:val="007C6E98"/>
    <w:rsid w:val="007C7949"/>
    <w:rsid w:val="007D0457"/>
    <w:rsid w:val="007D184A"/>
    <w:rsid w:val="007D3539"/>
    <w:rsid w:val="007D5575"/>
    <w:rsid w:val="007D5F41"/>
    <w:rsid w:val="007D7F87"/>
    <w:rsid w:val="007E13DA"/>
    <w:rsid w:val="007E2AB7"/>
    <w:rsid w:val="007E791B"/>
    <w:rsid w:val="007F0899"/>
    <w:rsid w:val="007F42D5"/>
    <w:rsid w:val="007F754E"/>
    <w:rsid w:val="0080094C"/>
    <w:rsid w:val="00802875"/>
    <w:rsid w:val="008031E7"/>
    <w:rsid w:val="00803A16"/>
    <w:rsid w:val="008049F8"/>
    <w:rsid w:val="008051C2"/>
    <w:rsid w:val="00812CC7"/>
    <w:rsid w:val="00815B18"/>
    <w:rsid w:val="0081640D"/>
    <w:rsid w:val="00816FE2"/>
    <w:rsid w:val="00817A35"/>
    <w:rsid w:val="00820EDD"/>
    <w:rsid w:val="00822FEE"/>
    <w:rsid w:val="00823090"/>
    <w:rsid w:val="008253A3"/>
    <w:rsid w:val="00825486"/>
    <w:rsid w:val="00825A43"/>
    <w:rsid w:val="00833BE8"/>
    <w:rsid w:val="008419B7"/>
    <w:rsid w:val="0085324E"/>
    <w:rsid w:val="008547CB"/>
    <w:rsid w:val="0085790C"/>
    <w:rsid w:val="00857C07"/>
    <w:rsid w:val="008610A2"/>
    <w:rsid w:val="00864888"/>
    <w:rsid w:val="0086509F"/>
    <w:rsid w:val="008725BA"/>
    <w:rsid w:val="00872819"/>
    <w:rsid w:val="0087790E"/>
    <w:rsid w:val="00877B86"/>
    <w:rsid w:val="008800CA"/>
    <w:rsid w:val="00887B56"/>
    <w:rsid w:val="00892CC0"/>
    <w:rsid w:val="00893B9D"/>
    <w:rsid w:val="00894489"/>
    <w:rsid w:val="0089523A"/>
    <w:rsid w:val="00895770"/>
    <w:rsid w:val="008A11BE"/>
    <w:rsid w:val="008A1B6A"/>
    <w:rsid w:val="008A1DD8"/>
    <w:rsid w:val="008A27AB"/>
    <w:rsid w:val="008A3D8C"/>
    <w:rsid w:val="008A4134"/>
    <w:rsid w:val="008B2192"/>
    <w:rsid w:val="008B29C9"/>
    <w:rsid w:val="008B6760"/>
    <w:rsid w:val="008C15F1"/>
    <w:rsid w:val="008C4BC3"/>
    <w:rsid w:val="008D07D4"/>
    <w:rsid w:val="008D178C"/>
    <w:rsid w:val="008D179C"/>
    <w:rsid w:val="008D1EE2"/>
    <w:rsid w:val="008D4E36"/>
    <w:rsid w:val="008D5C87"/>
    <w:rsid w:val="008E6841"/>
    <w:rsid w:val="008F0C9F"/>
    <w:rsid w:val="008F3E33"/>
    <w:rsid w:val="008F747B"/>
    <w:rsid w:val="008F7C13"/>
    <w:rsid w:val="00901C2E"/>
    <w:rsid w:val="009034AB"/>
    <w:rsid w:val="0090525F"/>
    <w:rsid w:val="00906CE0"/>
    <w:rsid w:val="0090716B"/>
    <w:rsid w:val="00907608"/>
    <w:rsid w:val="00910506"/>
    <w:rsid w:val="009113DC"/>
    <w:rsid w:val="00916191"/>
    <w:rsid w:val="00917BA8"/>
    <w:rsid w:val="00922569"/>
    <w:rsid w:val="00930B70"/>
    <w:rsid w:val="009353E2"/>
    <w:rsid w:val="00937AC0"/>
    <w:rsid w:val="00941144"/>
    <w:rsid w:val="00943C95"/>
    <w:rsid w:val="009457FA"/>
    <w:rsid w:val="00945E0F"/>
    <w:rsid w:val="00947032"/>
    <w:rsid w:val="00947CEC"/>
    <w:rsid w:val="00950D86"/>
    <w:rsid w:val="00951743"/>
    <w:rsid w:val="00951A29"/>
    <w:rsid w:val="009531E4"/>
    <w:rsid w:val="00954B59"/>
    <w:rsid w:val="009603D2"/>
    <w:rsid w:val="00965075"/>
    <w:rsid w:val="009703B3"/>
    <w:rsid w:val="00970DB9"/>
    <w:rsid w:val="00973EE5"/>
    <w:rsid w:val="00974419"/>
    <w:rsid w:val="00975A53"/>
    <w:rsid w:val="009818BA"/>
    <w:rsid w:val="00981AD6"/>
    <w:rsid w:val="00981C8C"/>
    <w:rsid w:val="00981E04"/>
    <w:rsid w:val="00981E13"/>
    <w:rsid w:val="009848CD"/>
    <w:rsid w:val="00985141"/>
    <w:rsid w:val="00986C74"/>
    <w:rsid w:val="00986DA2"/>
    <w:rsid w:val="00990B04"/>
    <w:rsid w:val="009922AA"/>
    <w:rsid w:val="00992D3E"/>
    <w:rsid w:val="00994B03"/>
    <w:rsid w:val="009950D0"/>
    <w:rsid w:val="00995C01"/>
    <w:rsid w:val="00997D3C"/>
    <w:rsid w:val="009A30B3"/>
    <w:rsid w:val="009A4CFB"/>
    <w:rsid w:val="009A4D7C"/>
    <w:rsid w:val="009A5F52"/>
    <w:rsid w:val="009A71AB"/>
    <w:rsid w:val="009B4E9E"/>
    <w:rsid w:val="009B704B"/>
    <w:rsid w:val="009C12B0"/>
    <w:rsid w:val="009C1B1A"/>
    <w:rsid w:val="009C2B3C"/>
    <w:rsid w:val="009C4ECD"/>
    <w:rsid w:val="009C679A"/>
    <w:rsid w:val="009D614D"/>
    <w:rsid w:val="009D7B13"/>
    <w:rsid w:val="009E01C8"/>
    <w:rsid w:val="009E06D7"/>
    <w:rsid w:val="009E0ABC"/>
    <w:rsid w:val="009E0C0A"/>
    <w:rsid w:val="009E1CC7"/>
    <w:rsid w:val="009E7C12"/>
    <w:rsid w:val="009F16FD"/>
    <w:rsid w:val="009F32A7"/>
    <w:rsid w:val="009F612E"/>
    <w:rsid w:val="00A01ED9"/>
    <w:rsid w:val="00A028CB"/>
    <w:rsid w:val="00A029F6"/>
    <w:rsid w:val="00A02F7F"/>
    <w:rsid w:val="00A05673"/>
    <w:rsid w:val="00A10255"/>
    <w:rsid w:val="00A14349"/>
    <w:rsid w:val="00A15C42"/>
    <w:rsid w:val="00A163D5"/>
    <w:rsid w:val="00A21CE0"/>
    <w:rsid w:val="00A22101"/>
    <w:rsid w:val="00A22199"/>
    <w:rsid w:val="00A2371A"/>
    <w:rsid w:val="00A257C5"/>
    <w:rsid w:val="00A27DEB"/>
    <w:rsid w:val="00A33FC5"/>
    <w:rsid w:val="00A355A1"/>
    <w:rsid w:val="00A36BDB"/>
    <w:rsid w:val="00A36C2E"/>
    <w:rsid w:val="00A375A3"/>
    <w:rsid w:val="00A37D66"/>
    <w:rsid w:val="00A41212"/>
    <w:rsid w:val="00A4583C"/>
    <w:rsid w:val="00A54133"/>
    <w:rsid w:val="00A545C3"/>
    <w:rsid w:val="00A55126"/>
    <w:rsid w:val="00A553DB"/>
    <w:rsid w:val="00A6018E"/>
    <w:rsid w:val="00A62091"/>
    <w:rsid w:val="00A624BA"/>
    <w:rsid w:val="00A62827"/>
    <w:rsid w:val="00A63B00"/>
    <w:rsid w:val="00A63F0F"/>
    <w:rsid w:val="00A64733"/>
    <w:rsid w:val="00A65225"/>
    <w:rsid w:val="00A67083"/>
    <w:rsid w:val="00A7188B"/>
    <w:rsid w:val="00A755FB"/>
    <w:rsid w:val="00A8123C"/>
    <w:rsid w:val="00A826AA"/>
    <w:rsid w:val="00A87782"/>
    <w:rsid w:val="00A904A5"/>
    <w:rsid w:val="00AA01BF"/>
    <w:rsid w:val="00AA1BF3"/>
    <w:rsid w:val="00AA42DE"/>
    <w:rsid w:val="00AA6FDE"/>
    <w:rsid w:val="00AA7C0B"/>
    <w:rsid w:val="00AB2B07"/>
    <w:rsid w:val="00AB433F"/>
    <w:rsid w:val="00AB48D1"/>
    <w:rsid w:val="00AB5BA4"/>
    <w:rsid w:val="00AB5C31"/>
    <w:rsid w:val="00AC112B"/>
    <w:rsid w:val="00AC2876"/>
    <w:rsid w:val="00AC2B62"/>
    <w:rsid w:val="00AC3EB3"/>
    <w:rsid w:val="00AC506C"/>
    <w:rsid w:val="00AC5D0E"/>
    <w:rsid w:val="00AC5F75"/>
    <w:rsid w:val="00AC7862"/>
    <w:rsid w:val="00AD09DD"/>
    <w:rsid w:val="00AD0FB9"/>
    <w:rsid w:val="00AD4F41"/>
    <w:rsid w:val="00AD756B"/>
    <w:rsid w:val="00AD7DDA"/>
    <w:rsid w:val="00AE0761"/>
    <w:rsid w:val="00AE51E8"/>
    <w:rsid w:val="00AE64E5"/>
    <w:rsid w:val="00AF1554"/>
    <w:rsid w:val="00AF3345"/>
    <w:rsid w:val="00AF5F3F"/>
    <w:rsid w:val="00AF6928"/>
    <w:rsid w:val="00B00BBD"/>
    <w:rsid w:val="00B0363F"/>
    <w:rsid w:val="00B03A1A"/>
    <w:rsid w:val="00B03F51"/>
    <w:rsid w:val="00B06EE5"/>
    <w:rsid w:val="00B10D27"/>
    <w:rsid w:val="00B15316"/>
    <w:rsid w:val="00B21C63"/>
    <w:rsid w:val="00B26C9D"/>
    <w:rsid w:val="00B33217"/>
    <w:rsid w:val="00B3424B"/>
    <w:rsid w:val="00B37694"/>
    <w:rsid w:val="00B402D3"/>
    <w:rsid w:val="00B40E4C"/>
    <w:rsid w:val="00B4460D"/>
    <w:rsid w:val="00B51404"/>
    <w:rsid w:val="00B51759"/>
    <w:rsid w:val="00B62CCB"/>
    <w:rsid w:val="00B67029"/>
    <w:rsid w:val="00B6754B"/>
    <w:rsid w:val="00B677A0"/>
    <w:rsid w:val="00B7299F"/>
    <w:rsid w:val="00B73161"/>
    <w:rsid w:val="00B73F7C"/>
    <w:rsid w:val="00B740B0"/>
    <w:rsid w:val="00B8005D"/>
    <w:rsid w:val="00B80E9F"/>
    <w:rsid w:val="00B84014"/>
    <w:rsid w:val="00B852EB"/>
    <w:rsid w:val="00B86036"/>
    <w:rsid w:val="00B94ACF"/>
    <w:rsid w:val="00B95654"/>
    <w:rsid w:val="00B96472"/>
    <w:rsid w:val="00BA04C8"/>
    <w:rsid w:val="00BA1DD2"/>
    <w:rsid w:val="00BA425F"/>
    <w:rsid w:val="00BA6748"/>
    <w:rsid w:val="00BA6F1F"/>
    <w:rsid w:val="00BB3B88"/>
    <w:rsid w:val="00BB3CA2"/>
    <w:rsid w:val="00BC296F"/>
    <w:rsid w:val="00BC5568"/>
    <w:rsid w:val="00BD4CB7"/>
    <w:rsid w:val="00BD6401"/>
    <w:rsid w:val="00BD715C"/>
    <w:rsid w:val="00BE1A90"/>
    <w:rsid w:val="00BE23C1"/>
    <w:rsid w:val="00BE2C5E"/>
    <w:rsid w:val="00BE2D3E"/>
    <w:rsid w:val="00BE6987"/>
    <w:rsid w:val="00BE71AB"/>
    <w:rsid w:val="00BF2CD2"/>
    <w:rsid w:val="00BF3A86"/>
    <w:rsid w:val="00C051AC"/>
    <w:rsid w:val="00C06C98"/>
    <w:rsid w:val="00C07C2B"/>
    <w:rsid w:val="00C11E9A"/>
    <w:rsid w:val="00C12882"/>
    <w:rsid w:val="00C13255"/>
    <w:rsid w:val="00C1737A"/>
    <w:rsid w:val="00C2038C"/>
    <w:rsid w:val="00C20873"/>
    <w:rsid w:val="00C21BF2"/>
    <w:rsid w:val="00C258F1"/>
    <w:rsid w:val="00C259CB"/>
    <w:rsid w:val="00C26984"/>
    <w:rsid w:val="00C30F95"/>
    <w:rsid w:val="00C31601"/>
    <w:rsid w:val="00C34BB5"/>
    <w:rsid w:val="00C40426"/>
    <w:rsid w:val="00C41A69"/>
    <w:rsid w:val="00C459DE"/>
    <w:rsid w:val="00C53B0D"/>
    <w:rsid w:val="00C60726"/>
    <w:rsid w:val="00C72126"/>
    <w:rsid w:val="00C74AD1"/>
    <w:rsid w:val="00C76672"/>
    <w:rsid w:val="00C82842"/>
    <w:rsid w:val="00C835DE"/>
    <w:rsid w:val="00C84DAC"/>
    <w:rsid w:val="00C85434"/>
    <w:rsid w:val="00C913A4"/>
    <w:rsid w:val="00C9258B"/>
    <w:rsid w:val="00C96241"/>
    <w:rsid w:val="00CA13D3"/>
    <w:rsid w:val="00CA2F31"/>
    <w:rsid w:val="00CA3B3B"/>
    <w:rsid w:val="00CA4747"/>
    <w:rsid w:val="00CA77AD"/>
    <w:rsid w:val="00CB1779"/>
    <w:rsid w:val="00CB285F"/>
    <w:rsid w:val="00CB3409"/>
    <w:rsid w:val="00CB3E8A"/>
    <w:rsid w:val="00CB551A"/>
    <w:rsid w:val="00CB58D9"/>
    <w:rsid w:val="00CB7166"/>
    <w:rsid w:val="00CC154C"/>
    <w:rsid w:val="00CC367F"/>
    <w:rsid w:val="00CC5255"/>
    <w:rsid w:val="00CD5CA6"/>
    <w:rsid w:val="00CD5DD3"/>
    <w:rsid w:val="00CD7F24"/>
    <w:rsid w:val="00CE0CF9"/>
    <w:rsid w:val="00CE3F5C"/>
    <w:rsid w:val="00CE699B"/>
    <w:rsid w:val="00CF22F5"/>
    <w:rsid w:val="00CF3A96"/>
    <w:rsid w:val="00CF5390"/>
    <w:rsid w:val="00CF7EA4"/>
    <w:rsid w:val="00D03E22"/>
    <w:rsid w:val="00D05203"/>
    <w:rsid w:val="00D22525"/>
    <w:rsid w:val="00D27327"/>
    <w:rsid w:val="00D27CD9"/>
    <w:rsid w:val="00D304FC"/>
    <w:rsid w:val="00D31B15"/>
    <w:rsid w:val="00D340E6"/>
    <w:rsid w:val="00D403F6"/>
    <w:rsid w:val="00D43755"/>
    <w:rsid w:val="00D47166"/>
    <w:rsid w:val="00D476A3"/>
    <w:rsid w:val="00D47D46"/>
    <w:rsid w:val="00D47F43"/>
    <w:rsid w:val="00D523A2"/>
    <w:rsid w:val="00D53033"/>
    <w:rsid w:val="00D56EFF"/>
    <w:rsid w:val="00D57677"/>
    <w:rsid w:val="00D5794C"/>
    <w:rsid w:val="00D579A2"/>
    <w:rsid w:val="00D64BA1"/>
    <w:rsid w:val="00D66841"/>
    <w:rsid w:val="00D70534"/>
    <w:rsid w:val="00D71549"/>
    <w:rsid w:val="00D721D0"/>
    <w:rsid w:val="00D7253D"/>
    <w:rsid w:val="00D73693"/>
    <w:rsid w:val="00D81DB3"/>
    <w:rsid w:val="00D8332A"/>
    <w:rsid w:val="00D86A5D"/>
    <w:rsid w:val="00D92CFD"/>
    <w:rsid w:val="00D94077"/>
    <w:rsid w:val="00DA3881"/>
    <w:rsid w:val="00DA3C3F"/>
    <w:rsid w:val="00DA6457"/>
    <w:rsid w:val="00DA7001"/>
    <w:rsid w:val="00DB2366"/>
    <w:rsid w:val="00DB60A9"/>
    <w:rsid w:val="00DB636A"/>
    <w:rsid w:val="00DC5250"/>
    <w:rsid w:val="00DC66DD"/>
    <w:rsid w:val="00DC7D1E"/>
    <w:rsid w:val="00DD0E8D"/>
    <w:rsid w:val="00DD55CF"/>
    <w:rsid w:val="00DD6E7D"/>
    <w:rsid w:val="00DD733F"/>
    <w:rsid w:val="00DD7503"/>
    <w:rsid w:val="00DD76B5"/>
    <w:rsid w:val="00DE2682"/>
    <w:rsid w:val="00DE4FC4"/>
    <w:rsid w:val="00DE5FB9"/>
    <w:rsid w:val="00DE7E6C"/>
    <w:rsid w:val="00DF0FD5"/>
    <w:rsid w:val="00DF1394"/>
    <w:rsid w:val="00DF1616"/>
    <w:rsid w:val="00DF2236"/>
    <w:rsid w:val="00DF4D85"/>
    <w:rsid w:val="00DF5D2B"/>
    <w:rsid w:val="00DF7377"/>
    <w:rsid w:val="00E00705"/>
    <w:rsid w:val="00E008E4"/>
    <w:rsid w:val="00E13C70"/>
    <w:rsid w:val="00E166D3"/>
    <w:rsid w:val="00E2384E"/>
    <w:rsid w:val="00E2420D"/>
    <w:rsid w:val="00E25B7A"/>
    <w:rsid w:val="00E26BF7"/>
    <w:rsid w:val="00E324AB"/>
    <w:rsid w:val="00E34020"/>
    <w:rsid w:val="00E3629E"/>
    <w:rsid w:val="00E44D2C"/>
    <w:rsid w:val="00E44DEE"/>
    <w:rsid w:val="00E45042"/>
    <w:rsid w:val="00E45842"/>
    <w:rsid w:val="00E52966"/>
    <w:rsid w:val="00E52DD8"/>
    <w:rsid w:val="00E60ABD"/>
    <w:rsid w:val="00E67251"/>
    <w:rsid w:val="00E73387"/>
    <w:rsid w:val="00E74A32"/>
    <w:rsid w:val="00E8027B"/>
    <w:rsid w:val="00E830A8"/>
    <w:rsid w:val="00E8448D"/>
    <w:rsid w:val="00E84543"/>
    <w:rsid w:val="00E845E7"/>
    <w:rsid w:val="00E84BBC"/>
    <w:rsid w:val="00E858EC"/>
    <w:rsid w:val="00E90B23"/>
    <w:rsid w:val="00E92ECC"/>
    <w:rsid w:val="00E937CF"/>
    <w:rsid w:val="00E93A76"/>
    <w:rsid w:val="00E9545D"/>
    <w:rsid w:val="00E96A11"/>
    <w:rsid w:val="00EA3478"/>
    <w:rsid w:val="00EA7ABA"/>
    <w:rsid w:val="00EC035D"/>
    <w:rsid w:val="00EC0DE1"/>
    <w:rsid w:val="00EC102C"/>
    <w:rsid w:val="00EC57DC"/>
    <w:rsid w:val="00EC6414"/>
    <w:rsid w:val="00ED4B4A"/>
    <w:rsid w:val="00ED6C42"/>
    <w:rsid w:val="00ED7FBC"/>
    <w:rsid w:val="00EE01AF"/>
    <w:rsid w:val="00EE0B6A"/>
    <w:rsid w:val="00EE1A1B"/>
    <w:rsid w:val="00EE2289"/>
    <w:rsid w:val="00EE3FD4"/>
    <w:rsid w:val="00EE5439"/>
    <w:rsid w:val="00EE557D"/>
    <w:rsid w:val="00EE5FDE"/>
    <w:rsid w:val="00EE6B52"/>
    <w:rsid w:val="00EE70BE"/>
    <w:rsid w:val="00EE7109"/>
    <w:rsid w:val="00EE7424"/>
    <w:rsid w:val="00EE75A5"/>
    <w:rsid w:val="00EF2C76"/>
    <w:rsid w:val="00EF5830"/>
    <w:rsid w:val="00EF739B"/>
    <w:rsid w:val="00F0244B"/>
    <w:rsid w:val="00F0312E"/>
    <w:rsid w:val="00F062B0"/>
    <w:rsid w:val="00F10406"/>
    <w:rsid w:val="00F14B94"/>
    <w:rsid w:val="00F14C6A"/>
    <w:rsid w:val="00F15D2C"/>
    <w:rsid w:val="00F16ED4"/>
    <w:rsid w:val="00F2461B"/>
    <w:rsid w:val="00F27DCC"/>
    <w:rsid w:val="00F306CF"/>
    <w:rsid w:val="00F30C6E"/>
    <w:rsid w:val="00F36F22"/>
    <w:rsid w:val="00F370B8"/>
    <w:rsid w:val="00F37311"/>
    <w:rsid w:val="00F43C1B"/>
    <w:rsid w:val="00F4637A"/>
    <w:rsid w:val="00F46638"/>
    <w:rsid w:val="00F46F25"/>
    <w:rsid w:val="00F50464"/>
    <w:rsid w:val="00F520CC"/>
    <w:rsid w:val="00F571F7"/>
    <w:rsid w:val="00F60073"/>
    <w:rsid w:val="00F629E9"/>
    <w:rsid w:val="00F64545"/>
    <w:rsid w:val="00F64554"/>
    <w:rsid w:val="00F64797"/>
    <w:rsid w:val="00F64B93"/>
    <w:rsid w:val="00F66BBE"/>
    <w:rsid w:val="00F67662"/>
    <w:rsid w:val="00F70E8D"/>
    <w:rsid w:val="00F7223A"/>
    <w:rsid w:val="00F7230F"/>
    <w:rsid w:val="00F75CB7"/>
    <w:rsid w:val="00F76A92"/>
    <w:rsid w:val="00F82AB8"/>
    <w:rsid w:val="00F83612"/>
    <w:rsid w:val="00F846D1"/>
    <w:rsid w:val="00F84AB5"/>
    <w:rsid w:val="00F85824"/>
    <w:rsid w:val="00F85D6B"/>
    <w:rsid w:val="00F87501"/>
    <w:rsid w:val="00F876E4"/>
    <w:rsid w:val="00F92096"/>
    <w:rsid w:val="00F94EFE"/>
    <w:rsid w:val="00FA07B8"/>
    <w:rsid w:val="00FA141E"/>
    <w:rsid w:val="00FA1DAE"/>
    <w:rsid w:val="00FA356A"/>
    <w:rsid w:val="00FA7B5F"/>
    <w:rsid w:val="00FB1C17"/>
    <w:rsid w:val="00FB268D"/>
    <w:rsid w:val="00FB2D5C"/>
    <w:rsid w:val="00FB2F95"/>
    <w:rsid w:val="00FB41A6"/>
    <w:rsid w:val="00FB5A80"/>
    <w:rsid w:val="00FC1AA7"/>
    <w:rsid w:val="00FC1CCE"/>
    <w:rsid w:val="00FC34A5"/>
    <w:rsid w:val="00FC4DEA"/>
    <w:rsid w:val="00FC7953"/>
    <w:rsid w:val="00FD2487"/>
    <w:rsid w:val="00FE29D0"/>
    <w:rsid w:val="00FE57B9"/>
    <w:rsid w:val="00FE6444"/>
    <w:rsid w:val="00FE666F"/>
    <w:rsid w:val="00FF2D3F"/>
    <w:rsid w:val="00FF3435"/>
    <w:rsid w:val="00FF5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1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1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mbohr</dc:creator>
  <cp:keywords/>
  <dc:description/>
  <cp:lastModifiedBy>award</cp:lastModifiedBy>
  <cp:revision>2</cp:revision>
  <dcterms:created xsi:type="dcterms:W3CDTF">2013-11-19T17:15:00Z</dcterms:created>
  <dcterms:modified xsi:type="dcterms:W3CDTF">2013-11-19T17:15:00Z</dcterms:modified>
</cp:coreProperties>
</file>